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808" w:rsidRPr="002E048D" w:rsidRDefault="002E048D" w:rsidP="002E04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>Создание учетной записи ребенка</w:t>
      </w:r>
    </w:p>
    <w:p w:rsidR="002E048D" w:rsidRPr="002E048D" w:rsidRDefault="002E048D" w:rsidP="002E048D">
      <w:pPr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 xml:space="preserve">Необходимо авторизоваться на сайте </w:t>
      </w:r>
      <w:hyperlink r:id="rId6" w:history="1">
        <w:r w:rsidRPr="002E048D">
          <w:rPr>
            <w:rStyle w:val="a7"/>
            <w:rFonts w:ascii="Times New Roman" w:hAnsi="Times New Roman" w:cs="Times New Roman"/>
            <w:sz w:val="28"/>
            <w:szCs w:val="28"/>
          </w:rPr>
          <w:t>https://gosuslugi.ru</w:t>
        </w:r>
      </w:hyperlink>
      <w:r w:rsidRPr="002E048D">
        <w:rPr>
          <w:rFonts w:ascii="Times New Roman" w:hAnsi="Times New Roman" w:cs="Times New Roman"/>
          <w:sz w:val="28"/>
          <w:szCs w:val="28"/>
        </w:rPr>
        <w:t xml:space="preserve"> с помощью логина и пароля одного и из родителей.</w:t>
      </w:r>
    </w:p>
    <w:p w:rsidR="002E048D" w:rsidRPr="002E048D" w:rsidRDefault="002E048D" w:rsidP="002E048D">
      <w:pPr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>Войти во вкладку ДОКУМЕНТЫ (Рис.1)</w:t>
      </w:r>
    </w:p>
    <w:p w:rsidR="002E048D" w:rsidRPr="002E048D" w:rsidRDefault="002E048D" w:rsidP="002E048D">
      <w:pPr>
        <w:jc w:val="right"/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>Рис.1</w:t>
      </w:r>
    </w:p>
    <w:p w:rsidR="002E048D" w:rsidRPr="002E048D" w:rsidRDefault="002E048D">
      <w:pPr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EA38D" wp14:editId="0F152780">
                <wp:simplePos x="0" y="0"/>
                <wp:positionH relativeFrom="column">
                  <wp:posOffset>2773809</wp:posOffset>
                </wp:positionH>
                <wp:positionV relativeFrom="paragraph">
                  <wp:posOffset>6588</wp:posOffset>
                </wp:positionV>
                <wp:extent cx="464925" cy="151465"/>
                <wp:effectExtent l="0" t="0" r="11430" b="2032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25" cy="15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02079" id="Овал 2" o:spid="_x0000_s1026" style="position:absolute;margin-left:218.4pt;margin-top:.5pt;width:36.6pt;height: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Pr="002E048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5.15pt;height:197pt">
            <v:imagedata r:id="rId7" o:title="1"/>
          </v:shape>
        </w:pict>
      </w:r>
    </w:p>
    <w:p w:rsidR="00F667D4" w:rsidRPr="002E048D" w:rsidRDefault="002E048D" w:rsidP="002E048D">
      <w:pPr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>Далее необходимо перейти в раздел «Семья и дети» (Рис.2)</w:t>
      </w:r>
    </w:p>
    <w:p w:rsidR="002E048D" w:rsidRDefault="002E048D" w:rsidP="002E048D">
      <w:pPr>
        <w:jc w:val="right"/>
        <w:rPr>
          <w:rFonts w:ascii="Times New Roman" w:hAnsi="Times New Roman" w:cs="Times New Roman"/>
          <w:sz w:val="28"/>
          <w:szCs w:val="28"/>
        </w:rPr>
      </w:pPr>
      <w:r w:rsidRPr="002E048D">
        <w:rPr>
          <w:rFonts w:ascii="Times New Roman" w:hAnsi="Times New Roman" w:cs="Times New Roman"/>
          <w:sz w:val="28"/>
          <w:szCs w:val="28"/>
        </w:rPr>
        <w:t>Рис.2</w:t>
      </w:r>
    </w:p>
    <w:p w:rsidR="002E048D" w:rsidRDefault="000809D6" w:rsidP="000809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4" type="#_x0000_t75" style="width:468pt;height:273.75pt">
            <v:imagedata r:id="rId8" o:title="2"/>
          </v:shape>
        </w:pict>
      </w:r>
    </w:p>
    <w:p w:rsidR="000809D6" w:rsidRDefault="000809D6" w:rsidP="000809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E30A8" w:rsidRDefault="003E30A8" w:rsidP="000809D6">
      <w:pPr>
        <w:rPr>
          <w:rFonts w:ascii="Times New Roman" w:hAnsi="Times New Roman" w:cs="Times New Roman"/>
          <w:sz w:val="28"/>
          <w:szCs w:val="28"/>
        </w:rPr>
      </w:pPr>
    </w:p>
    <w:p w:rsidR="003E30A8" w:rsidRDefault="003E30A8" w:rsidP="000809D6">
      <w:pPr>
        <w:rPr>
          <w:rFonts w:ascii="Times New Roman" w:hAnsi="Times New Roman" w:cs="Times New Roman"/>
          <w:sz w:val="28"/>
          <w:szCs w:val="28"/>
        </w:rPr>
      </w:pPr>
    </w:p>
    <w:p w:rsidR="000809D6" w:rsidRDefault="003E30A8" w:rsidP="00080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 разделе дети необходимо нажать на ФИО ребенка (рис.3)</w:t>
      </w:r>
    </w:p>
    <w:p w:rsidR="003E30A8" w:rsidRDefault="003E30A8" w:rsidP="003E30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500FC0" w:rsidRDefault="00453A51" w:rsidP="00080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1" type="#_x0000_t75" style="width:467.3pt;height:239.1pt">
            <v:imagedata r:id="rId9" o:title="11"/>
          </v:shape>
        </w:pict>
      </w:r>
    </w:p>
    <w:p w:rsidR="003E30A8" w:rsidRDefault="00500FC0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вкладка с информацией о ребенке. Для того, чтобы создать учетную запись ребенка необходимо нажать кнопку «создать» (рис.4)</w:t>
      </w:r>
    </w:p>
    <w:p w:rsidR="00500FC0" w:rsidRDefault="00500FC0" w:rsidP="00500F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500FC0" w:rsidRDefault="00244822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5" type="#_x0000_t75" style="width:468pt;height:196.3pt">
            <v:imagedata r:id="rId10" o:title="4"/>
          </v:shape>
        </w:pict>
      </w:r>
    </w:p>
    <w:p w:rsidR="00500FC0" w:rsidRDefault="00500FC0" w:rsidP="00500FC0">
      <w:pPr>
        <w:rPr>
          <w:rFonts w:ascii="Times New Roman" w:hAnsi="Times New Roman" w:cs="Times New Roman"/>
          <w:sz w:val="28"/>
          <w:szCs w:val="28"/>
        </w:rPr>
      </w:pPr>
    </w:p>
    <w:p w:rsidR="00244822" w:rsidRDefault="00244822" w:rsidP="00500FC0">
      <w:pPr>
        <w:rPr>
          <w:rFonts w:ascii="Times New Roman" w:hAnsi="Times New Roman" w:cs="Times New Roman"/>
          <w:sz w:val="28"/>
          <w:szCs w:val="28"/>
        </w:rPr>
      </w:pPr>
    </w:p>
    <w:p w:rsidR="00244822" w:rsidRDefault="00244822" w:rsidP="00500FC0">
      <w:pPr>
        <w:rPr>
          <w:rFonts w:ascii="Times New Roman" w:hAnsi="Times New Roman" w:cs="Times New Roman"/>
          <w:sz w:val="28"/>
          <w:szCs w:val="28"/>
        </w:rPr>
      </w:pPr>
    </w:p>
    <w:p w:rsidR="00500FC0" w:rsidRDefault="00500FC0" w:rsidP="00500FC0">
      <w:pPr>
        <w:rPr>
          <w:rFonts w:ascii="Times New Roman" w:hAnsi="Times New Roman" w:cs="Times New Roman"/>
          <w:sz w:val="28"/>
          <w:szCs w:val="28"/>
        </w:rPr>
      </w:pPr>
    </w:p>
    <w:p w:rsidR="00500FC0" w:rsidRDefault="00500FC0" w:rsidP="00500FC0">
      <w:pPr>
        <w:rPr>
          <w:rFonts w:ascii="Times New Roman" w:hAnsi="Times New Roman" w:cs="Times New Roman"/>
          <w:sz w:val="28"/>
          <w:szCs w:val="28"/>
        </w:rPr>
      </w:pPr>
    </w:p>
    <w:p w:rsidR="00500FC0" w:rsidRDefault="00500FC0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заполняем информация о месте рождения ребенка </w:t>
      </w:r>
      <w:r w:rsidRPr="00500FC0">
        <w:rPr>
          <w:rFonts w:ascii="Times New Roman" w:hAnsi="Times New Roman" w:cs="Times New Roman"/>
          <w:b/>
          <w:sz w:val="28"/>
          <w:szCs w:val="28"/>
        </w:rPr>
        <w:t>(строго по свидетельств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500FC0">
        <w:rPr>
          <w:rFonts w:ascii="Times New Roman" w:hAnsi="Times New Roman" w:cs="Times New Roman"/>
          <w:b/>
          <w:sz w:val="28"/>
          <w:szCs w:val="28"/>
        </w:rPr>
        <w:t xml:space="preserve"> о рождении)</w:t>
      </w:r>
      <w:r>
        <w:rPr>
          <w:rFonts w:ascii="Times New Roman" w:hAnsi="Times New Roman" w:cs="Times New Roman"/>
          <w:sz w:val="28"/>
          <w:szCs w:val="28"/>
        </w:rPr>
        <w:t xml:space="preserve"> и информацию о регистрации заполняем из выпадающего списка адресов (рис.5)</w:t>
      </w:r>
    </w:p>
    <w:p w:rsidR="00500FC0" w:rsidRDefault="00500FC0" w:rsidP="00500F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</w:p>
    <w:p w:rsidR="00500FC0" w:rsidRDefault="00500FC0" w:rsidP="00500FC0">
      <w:pPr>
        <w:rPr>
          <w:noProof/>
          <w:lang w:eastAsia="ru-RU"/>
        </w:rPr>
      </w:pPr>
    </w:p>
    <w:p w:rsidR="00880D82" w:rsidRDefault="00880D82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32F88" wp14:editId="2AA353F1">
                <wp:simplePos x="0" y="0"/>
                <wp:positionH relativeFrom="column">
                  <wp:posOffset>533005</wp:posOffset>
                </wp:positionH>
                <wp:positionV relativeFrom="paragraph">
                  <wp:posOffset>2135253</wp:posOffset>
                </wp:positionV>
                <wp:extent cx="1216324" cy="17253"/>
                <wp:effectExtent l="19050" t="19050" r="22225" b="2095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6324" cy="172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5BE6D" id="Прямая соединительная линия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95pt,168.15pt" to="137.7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" strokecolor="red" strokeweight="2.25pt">
                <v:stroke joinstyle="miter"/>
              </v:line>
            </w:pict>
          </mc:Fallback>
        </mc:AlternateContent>
      </w:r>
      <w:r w:rsidR="00500F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53167" wp14:editId="2F253CD9">
                <wp:simplePos x="0" y="0"/>
                <wp:positionH relativeFrom="column">
                  <wp:posOffset>325971</wp:posOffset>
                </wp:positionH>
                <wp:positionV relativeFrom="paragraph">
                  <wp:posOffset>2195638</wp:posOffset>
                </wp:positionV>
                <wp:extent cx="3010619" cy="776378"/>
                <wp:effectExtent l="19050" t="19050" r="18415" b="241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619" cy="7763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7BB6B" id="Овал 6" o:spid="_x0000_s1026" style="position:absolute;margin-left:25.65pt;margin-top:172.9pt;width:237.05pt;height:6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500F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153023</wp:posOffset>
                </wp:positionH>
                <wp:positionV relativeFrom="paragraph">
                  <wp:posOffset>1504950</wp:posOffset>
                </wp:positionV>
                <wp:extent cx="2829464" cy="767751"/>
                <wp:effectExtent l="19050" t="19050" r="28575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464" cy="76775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365A3" id="Овал 3" o:spid="_x0000_s1026" style="position:absolute;margin-left:12.05pt;margin-top:118.5pt;width:222.8pt;height:6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500FC0">
        <w:rPr>
          <w:noProof/>
          <w:lang w:eastAsia="ru-RU"/>
        </w:rPr>
        <w:drawing>
          <wp:inline distT="0" distB="0" distL="0" distR="0" wp14:anchorId="4221336B" wp14:editId="0EBE5CD3">
            <wp:extent cx="3847381" cy="3421328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19" t="24010" r="30000" b="7565"/>
                    <a:stretch/>
                  </pic:blipFill>
                  <pic:spPr bwMode="auto">
                    <a:xfrm>
                      <a:off x="0" y="0"/>
                      <a:ext cx="3856850" cy="34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82" w:rsidRDefault="00880D82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учетной записи можно указать номер телефона, если он есть у ребенка. Если его нет, необходимо нажать «пропустить». </w:t>
      </w:r>
      <w:r w:rsidRPr="00880D82"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номер телефона родителей, который привязан к их учетной записи, добавлять к учетной записи ребенка нельзя. В противном случае, данный номер телефона пропадет из УЗ родителя и будет добавлен в УЗ ребенка (рис.6)</w:t>
      </w:r>
    </w:p>
    <w:p w:rsidR="00880D82" w:rsidRPr="00880D82" w:rsidRDefault="00880D82" w:rsidP="00880D8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D82">
        <w:rPr>
          <w:rFonts w:ascii="Times New Roman" w:hAnsi="Times New Roman" w:cs="Times New Roman"/>
          <w:noProof/>
          <w:sz w:val="28"/>
          <w:szCs w:val="28"/>
          <w:lang w:eastAsia="ru-RU"/>
        </w:rPr>
        <w:t>Рис.6</w:t>
      </w:r>
    </w:p>
    <w:p w:rsidR="00880D82" w:rsidRDefault="00880D82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3E9DF" wp14:editId="137FDD7E">
                <wp:simplePos x="0" y="0"/>
                <wp:positionH relativeFrom="column">
                  <wp:posOffset>1533561</wp:posOffset>
                </wp:positionH>
                <wp:positionV relativeFrom="paragraph">
                  <wp:posOffset>1825853</wp:posOffset>
                </wp:positionV>
                <wp:extent cx="1699404" cy="595223"/>
                <wp:effectExtent l="19050" t="19050" r="15240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595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3855A" id="Овал 10" o:spid="_x0000_s1026" style="position:absolute;margin-left:120.75pt;margin-top:143.75pt;width:133.8pt;height:4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0D735" wp14:editId="3D2CDB14">
                <wp:simplePos x="0" y="0"/>
                <wp:positionH relativeFrom="column">
                  <wp:posOffset>67082</wp:posOffset>
                </wp:positionH>
                <wp:positionV relativeFrom="paragraph">
                  <wp:posOffset>930946</wp:posOffset>
                </wp:positionV>
                <wp:extent cx="2070339" cy="750498"/>
                <wp:effectExtent l="19050" t="19050" r="25400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39" cy="7504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3A7CF8" id="Овал 8" o:spid="_x0000_s1026" style="position:absolute;margin-left:5.3pt;margin-top:73.3pt;width:163pt;height:5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D6B66" wp14:editId="556E1FCA">
                <wp:simplePos x="0" y="0"/>
                <wp:positionH relativeFrom="column">
                  <wp:posOffset>1748898</wp:posOffset>
                </wp:positionH>
                <wp:positionV relativeFrom="paragraph">
                  <wp:posOffset>577263</wp:posOffset>
                </wp:positionV>
                <wp:extent cx="767751" cy="8998"/>
                <wp:effectExtent l="19050" t="19050" r="32385" b="292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51" cy="89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22C1B" id="Прямая соединительная линия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45.45pt" to="198.1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C66C69" wp14:editId="6339E4CA">
            <wp:extent cx="3669861" cy="2510287"/>
            <wp:effectExtent l="0" t="0" r="698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334" t="26849" r="28839" b="22285"/>
                    <a:stretch/>
                  </pic:blipFill>
                  <pic:spPr bwMode="auto">
                    <a:xfrm>
                      <a:off x="0" y="0"/>
                      <a:ext cx="3694574" cy="25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82" w:rsidRDefault="002C04B4" w:rsidP="0050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для создания УЗ без номера телефона необходимо указать электронну</w:t>
      </w:r>
      <w:r w:rsidR="004E4A35">
        <w:rPr>
          <w:rFonts w:ascii="Times New Roman" w:hAnsi="Times New Roman" w:cs="Times New Roman"/>
          <w:sz w:val="28"/>
          <w:szCs w:val="28"/>
        </w:rPr>
        <w:t>ю почту. Вы можете добавить уже существующую почту ребенка, если она имеется</w:t>
      </w:r>
      <w:r>
        <w:rPr>
          <w:rFonts w:ascii="Times New Roman" w:hAnsi="Times New Roman" w:cs="Times New Roman"/>
          <w:sz w:val="28"/>
          <w:szCs w:val="28"/>
        </w:rPr>
        <w:t xml:space="preserve"> или сгенерировать почту на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C04B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(рис.5,6)</w:t>
      </w:r>
    </w:p>
    <w:p w:rsidR="004E4A35" w:rsidRPr="004E4A35" w:rsidRDefault="004E4A35" w:rsidP="004E4A35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4E4A35">
        <w:rPr>
          <w:rFonts w:ascii="Times New Roman" w:hAnsi="Times New Roman" w:cs="Times New Roman"/>
          <w:noProof/>
          <w:sz w:val="28"/>
          <w:lang w:eastAsia="ru-RU"/>
        </w:rPr>
        <w:t>Рис.5</w:t>
      </w:r>
    </w:p>
    <w:p w:rsidR="004E4A35" w:rsidRDefault="004E4A35" w:rsidP="00500FC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F07BB48" wp14:editId="66A8BB28">
            <wp:extent cx="4330460" cy="327500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317" t="21687" r="31159" b="23828"/>
                    <a:stretch/>
                  </pic:blipFill>
                  <pic:spPr bwMode="auto">
                    <a:xfrm>
                      <a:off x="0" y="0"/>
                      <a:ext cx="4346892" cy="328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04B4" w:rsidRDefault="004E4A35" w:rsidP="004E4A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4E4A35" w:rsidRDefault="004E4A35" w:rsidP="004E4A35">
      <w:pPr>
        <w:rPr>
          <w:noProof/>
          <w:lang w:eastAsia="ru-RU"/>
        </w:rPr>
      </w:pP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D6E8F3" wp14:editId="22B3A12D">
            <wp:extent cx="4960189" cy="273431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28" t="15569" r="17385" b="28189"/>
                    <a:stretch/>
                  </pic:blipFill>
                  <pic:spPr bwMode="auto">
                    <a:xfrm>
                      <a:off x="0" y="0"/>
                      <a:ext cx="4972181" cy="274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почты нет, при создании новой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дать согласие (рис.7,8)</w:t>
      </w:r>
    </w:p>
    <w:p w:rsidR="004E4A35" w:rsidRDefault="004E4A35" w:rsidP="004E4A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4" type="#_x0000_t75" style="width:396pt;height:338.95pt">
            <v:imagedata r:id="rId15" o:title="7"/>
          </v:shape>
        </w:pict>
      </w:r>
    </w:p>
    <w:p w:rsidR="004E4A35" w:rsidRDefault="004E4A35" w:rsidP="004E4A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4E4A35" w:rsidRDefault="004E4A35" w:rsidP="004E4A35">
      <w:pPr>
        <w:rPr>
          <w:noProof/>
          <w:lang w:eastAsia="ru-RU"/>
        </w:rPr>
      </w:pP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A1822F" wp14:editId="7E0C4E57">
                <wp:simplePos x="0" y="0"/>
                <wp:positionH relativeFrom="margin">
                  <wp:posOffset>728357</wp:posOffset>
                </wp:positionH>
                <wp:positionV relativeFrom="paragraph">
                  <wp:posOffset>2729877</wp:posOffset>
                </wp:positionV>
                <wp:extent cx="1699404" cy="595223"/>
                <wp:effectExtent l="19050" t="19050" r="15240" b="1460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595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271F1" id="Овал 17" o:spid="_x0000_s1026" style="position:absolute;margin-left:57.35pt;margin-top:214.95pt;width:133.8pt;height:46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2656D1" wp14:editId="0EDD6978">
                <wp:simplePos x="0" y="0"/>
                <wp:positionH relativeFrom="margin">
                  <wp:align>left</wp:align>
                </wp:positionH>
                <wp:positionV relativeFrom="paragraph">
                  <wp:posOffset>2017311</wp:posOffset>
                </wp:positionV>
                <wp:extent cx="1699404" cy="595223"/>
                <wp:effectExtent l="19050" t="19050" r="15240" b="1460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595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2EB6E" id="Овал 16" o:spid="_x0000_s1026" style="position:absolute;margin-left:0;margin-top:158.85pt;width:133.8pt;height:46.8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23D664" wp14:editId="7CE4A433">
            <wp:extent cx="3269411" cy="3147417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059" t="23235" r="31017" b="10147"/>
                    <a:stretch/>
                  </pic:blipFill>
                  <pic:spPr bwMode="auto">
                    <a:xfrm>
                      <a:off x="0" y="0"/>
                      <a:ext cx="3282100" cy="315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выбираем адрес электронной почты из предложенных вариантов или придумываем свой (рис.9)</w:t>
      </w:r>
    </w:p>
    <w:p w:rsidR="004E4A35" w:rsidRDefault="004E4A35" w:rsidP="004E4A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</w:p>
    <w:p w:rsidR="004E4A35" w:rsidRDefault="004E4A35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6" type="#_x0000_t75" style="width:346.4pt;height:188.85pt">
            <v:imagedata r:id="rId17" o:title="9"/>
          </v:shape>
        </w:pict>
      </w:r>
    </w:p>
    <w:p w:rsidR="00105207" w:rsidRDefault="00105207" w:rsidP="004E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 для ребенка успешно создана. Нажмите продолжить</w:t>
      </w:r>
      <w:r w:rsidR="00010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(рис.10)</w:t>
      </w:r>
    </w:p>
    <w:p w:rsidR="00105207" w:rsidRDefault="00105207" w:rsidP="001052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105207" w:rsidRDefault="00105207" w:rsidP="00105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422.5pt;height:269pt">
            <v:imagedata r:id="rId18" o:title="10"/>
          </v:shape>
        </w:pict>
      </w:r>
    </w:p>
    <w:p w:rsidR="00105207" w:rsidRDefault="00105207" w:rsidP="00105207">
      <w:pPr>
        <w:rPr>
          <w:rFonts w:ascii="Times New Roman" w:hAnsi="Times New Roman" w:cs="Times New Roman"/>
          <w:sz w:val="28"/>
          <w:szCs w:val="28"/>
        </w:rPr>
      </w:pPr>
    </w:p>
    <w:p w:rsidR="00010DA1" w:rsidRDefault="00010DA1" w:rsidP="00105207">
      <w:pPr>
        <w:rPr>
          <w:rFonts w:ascii="Times New Roman" w:hAnsi="Times New Roman" w:cs="Times New Roman"/>
          <w:sz w:val="28"/>
          <w:szCs w:val="28"/>
        </w:rPr>
      </w:pPr>
    </w:p>
    <w:p w:rsidR="00010DA1" w:rsidRDefault="00010DA1" w:rsidP="00105207">
      <w:pPr>
        <w:rPr>
          <w:rFonts w:ascii="Times New Roman" w:hAnsi="Times New Roman" w:cs="Times New Roman"/>
          <w:sz w:val="28"/>
          <w:szCs w:val="28"/>
        </w:rPr>
      </w:pPr>
    </w:p>
    <w:p w:rsidR="00010DA1" w:rsidRDefault="00010DA1" w:rsidP="00105207">
      <w:pPr>
        <w:rPr>
          <w:rFonts w:ascii="Times New Roman" w:hAnsi="Times New Roman" w:cs="Times New Roman"/>
          <w:sz w:val="28"/>
          <w:szCs w:val="28"/>
        </w:rPr>
      </w:pPr>
    </w:p>
    <w:p w:rsidR="00010DA1" w:rsidRDefault="00010DA1" w:rsidP="00105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Придумайте пароль для учетной записи ребенка</w:t>
      </w:r>
      <w:r>
        <w:rPr>
          <w:rFonts w:ascii="Times New Roman" w:hAnsi="Times New Roman" w:cs="Times New Roman"/>
          <w:sz w:val="28"/>
          <w:szCs w:val="28"/>
        </w:rPr>
        <w:t>. Учетная запись создана. Для авторизации учетной записи ребенка необходимо использовать логин (номер телефона ребенка или его электронную почту) и пароль, придуманный Вами при создании. (Рис.10)</w:t>
      </w:r>
    </w:p>
    <w:p w:rsidR="00453A51" w:rsidRDefault="00453A51" w:rsidP="00010D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DA1" w:rsidRDefault="00010DA1" w:rsidP="00010DA1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010DA1" w:rsidRDefault="00010DA1" w:rsidP="001052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D15663" wp14:editId="0CEBE9D6">
            <wp:extent cx="3925019" cy="264575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204" t="20137" r="30584" b="32872"/>
                    <a:stretch/>
                  </pic:blipFill>
                  <pic:spPr bwMode="auto">
                    <a:xfrm>
                      <a:off x="0" y="0"/>
                      <a:ext cx="3942852" cy="26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A1" w:rsidRDefault="00010DA1" w:rsidP="00010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Успешную привязку учетной записи ребенка к учетной записи родителя можно проверить во вкладке «Учетная запись» (рис.11)</w:t>
      </w:r>
    </w:p>
    <w:p w:rsidR="00010DA1" w:rsidRDefault="00010DA1" w:rsidP="00010D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453A51" w:rsidRDefault="00453A51" w:rsidP="00010D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3" type="#_x0000_t75" style="width:467.3pt;height:239.1pt">
            <v:imagedata r:id="rId9" o:title="11"/>
          </v:shape>
        </w:pict>
      </w: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</w:p>
    <w:p w:rsidR="00010DA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Нажав на «связанные учетные записи», открывается вкладка с контактной информацией учетной записи ребенка. При необходимости УЗ ребенка можно удалить, для этого понадобится пароль от учетной записи ребенка (рис.12)</w:t>
      </w:r>
    </w:p>
    <w:p w:rsidR="00453A51" w:rsidRDefault="00453A51" w:rsidP="00453A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4" type="#_x0000_t75" style="width:467.3pt;height:216.7pt">
            <v:imagedata r:id="rId20" o:title="12"/>
          </v:shape>
        </w:pict>
      </w: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забыли пароль от учетной записи ребенка, то его можно восстановить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логин от УЗ ребенка (рис.13, 14)</w:t>
      </w:r>
    </w:p>
    <w:p w:rsidR="00453A51" w:rsidRDefault="00453A51" w:rsidP="00453A5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Рис.13</w:t>
      </w:r>
    </w:p>
    <w:p w:rsidR="00453A51" w:rsidRDefault="00453A51" w:rsidP="00453A51">
      <w:pPr>
        <w:rPr>
          <w:noProof/>
          <w:lang w:eastAsia="ru-RU"/>
        </w:rPr>
      </w:pP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771AD" wp14:editId="475106A3">
                <wp:simplePos x="0" y="0"/>
                <wp:positionH relativeFrom="margin">
                  <wp:align>left</wp:align>
                </wp:positionH>
                <wp:positionV relativeFrom="paragraph">
                  <wp:posOffset>1378729</wp:posOffset>
                </wp:positionV>
                <wp:extent cx="1181819" cy="370936"/>
                <wp:effectExtent l="19050" t="19050" r="18415" b="101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3709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A24D4" id="Овал 19" o:spid="_x0000_s1026" style="position:absolute;margin-left:0;margin-top:108.55pt;width:93.05pt;height:29.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9D9458" wp14:editId="11A71904">
            <wp:extent cx="2406770" cy="3068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723" t="15490" r="36826" b="22278"/>
                    <a:stretch/>
                  </pic:blipFill>
                  <pic:spPr bwMode="auto">
                    <a:xfrm>
                      <a:off x="0" y="0"/>
                      <a:ext cx="2415113" cy="307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</w:p>
    <w:p w:rsidR="00453A51" w:rsidRDefault="00453A51" w:rsidP="00453A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Рис.14</w:t>
      </w:r>
    </w:p>
    <w:p w:rsidR="00453A51" w:rsidRDefault="00453A51" w:rsidP="00453A51">
      <w:pPr>
        <w:rPr>
          <w:noProof/>
          <w:lang w:eastAsia="ru-RU"/>
        </w:rPr>
      </w:pP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CDA748" wp14:editId="429742B5">
                <wp:simplePos x="0" y="0"/>
                <wp:positionH relativeFrom="margin">
                  <wp:posOffset>179885</wp:posOffset>
                </wp:positionH>
                <wp:positionV relativeFrom="paragraph">
                  <wp:posOffset>1070310</wp:posOffset>
                </wp:positionV>
                <wp:extent cx="1181819" cy="370936"/>
                <wp:effectExtent l="19050" t="19050" r="18415" b="101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3709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672B9" id="Овал 21" o:spid="_x0000_s1026" style="position:absolute;margin-left:14.15pt;margin-top:84.3pt;width:93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AB605F" wp14:editId="1A7A66AE">
            <wp:extent cx="2380890" cy="3130674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030" t="16265" r="36682" b="22282"/>
                    <a:stretch/>
                  </pic:blipFill>
                  <pic:spPr bwMode="auto">
                    <a:xfrm>
                      <a:off x="0" y="0"/>
                      <a:ext cx="2388519" cy="314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51" w:rsidRP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</w:p>
    <w:p w:rsid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*Учетная запись ребенка до 14 лет будет находиться в статусе «Упрощенная учетная запись», это не помешает авторизоваться на сайте школьного дневника. </w:t>
      </w:r>
    </w:p>
    <w:p w:rsidR="00453A51" w:rsidRPr="00453A51" w:rsidRDefault="00453A51" w:rsidP="0045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Рекомендуем использовать полную вер</w:t>
      </w:r>
      <w:r w:rsidR="00244822">
        <w:rPr>
          <w:rFonts w:ascii="Times New Roman" w:hAnsi="Times New Roman" w:cs="Times New Roman"/>
          <w:sz w:val="28"/>
          <w:szCs w:val="28"/>
        </w:rPr>
        <w:t xml:space="preserve">сию </w:t>
      </w:r>
      <w:proofErr w:type="spellStart"/>
      <w:r w:rsidR="00244822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244822">
        <w:rPr>
          <w:rFonts w:ascii="Times New Roman" w:hAnsi="Times New Roman" w:cs="Times New Roman"/>
          <w:sz w:val="28"/>
          <w:szCs w:val="28"/>
        </w:rPr>
        <w:t xml:space="preserve">. Ссылку </w:t>
      </w:r>
      <w:hyperlink r:id="rId23" w:history="1">
        <w:r w:rsidR="00244822" w:rsidRPr="002E048D">
          <w:rPr>
            <w:rStyle w:val="a7"/>
            <w:rFonts w:ascii="Times New Roman" w:hAnsi="Times New Roman" w:cs="Times New Roman"/>
            <w:sz w:val="28"/>
            <w:szCs w:val="28"/>
          </w:rPr>
          <w:t>https://gosuslugi.ru</w:t>
        </w:r>
      </w:hyperlink>
      <w:r w:rsidR="00244822">
        <w:rPr>
          <w:rFonts w:ascii="Times New Roman" w:hAnsi="Times New Roman" w:cs="Times New Roman"/>
          <w:sz w:val="28"/>
          <w:szCs w:val="28"/>
        </w:rPr>
        <w:t xml:space="preserve"> можно открыть в любом браузере вашего телефона или персонального компьютера </w:t>
      </w:r>
    </w:p>
    <w:sectPr w:rsidR="00453A51" w:rsidRPr="00453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808" w:rsidRDefault="007F4808" w:rsidP="007F4808">
      <w:pPr>
        <w:spacing w:after="0" w:line="240" w:lineRule="auto"/>
      </w:pPr>
      <w:r>
        <w:separator/>
      </w:r>
    </w:p>
  </w:endnote>
  <w:endnote w:type="continuationSeparator" w:id="0">
    <w:p w:rsidR="007F4808" w:rsidRDefault="007F4808" w:rsidP="007F4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808" w:rsidRDefault="007F4808" w:rsidP="007F4808">
      <w:pPr>
        <w:spacing w:after="0" w:line="240" w:lineRule="auto"/>
      </w:pPr>
      <w:r>
        <w:separator/>
      </w:r>
    </w:p>
  </w:footnote>
  <w:footnote w:type="continuationSeparator" w:id="0">
    <w:p w:rsidR="007F4808" w:rsidRDefault="007F4808" w:rsidP="007F4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51"/>
    <w:rsid w:val="00010DA1"/>
    <w:rsid w:val="000809D6"/>
    <w:rsid w:val="00105207"/>
    <w:rsid w:val="00244822"/>
    <w:rsid w:val="00285E51"/>
    <w:rsid w:val="002C04B4"/>
    <w:rsid w:val="002E048D"/>
    <w:rsid w:val="003E30A8"/>
    <w:rsid w:val="00453A51"/>
    <w:rsid w:val="004E4A35"/>
    <w:rsid w:val="00500FC0"/>
    <w:rsid w:val="007F4808"/>
    <w:rsid w:val="00880D82"/>
    <w:rsid w:val="00B63924"/>
    <w:rsid w:val="00F6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19DC5"/>
  <w15:chartTrackingRefBased/>
  <w15:docId w15:val="{3B57F2D5-B8CE-49F9-8F55-9D5EDA4A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808"/>
  </w:style>
  <w:style w:type="paragraph" w:styleId="a5">
    <w:name w:val="footer"/>
    <w:basedOn w:val="a"/>
    <w:link w:val="a6"/>
    <w:uiPriority w:val="99"/>
    <w:unhideWhenUsed/>
    <w:rsid w:val="007F4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808"/>
  </w:style>
  <w:style w:type="character" w:styleId="a7">
    <w:name w:val="Hyperlink"/>
    <w:basedOn w:val="a0"/>
    <w:uiPriority w:val="99"/>
    <w:unhideWhenUsed/>
    <w:rsid w:val="002E04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gosuslugi.ru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s://gosuslugi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Акимова Анна Александровна</dc:creator>
  <cp:keywords/>
  <dc:description/>
  <cp:lastModifiedBy>Акимова Анна Александровна</cp:lastModifiedBy>
  <cp:revision>3</cp:revision>
  <dcterms:created xsi:type="dcterms:W3CDTF">2023-09-18T10:01:00Z</dcterms:created>
  <dcterms:modified xsi:type="dcterms:W3CDTF">2023-09-18T12:44:00Z</dcterms:modified>
</cp:coreProperties>
</file>